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C2D01" w14:textId="0CB22B6F" w:rsidR="00B628B3" w:rsidRPr="00B628B3" w:rsidRDefault="00B628B3" w:rsidP="00F3510E">
      <w:pPr>
        <w:rPr>
          <w:b/>
          <w:bCs/>
          <w:color w:val="FF0000"/>
          <w:u w:val="single"/>
        </w:rPr>
      </w:pPr>
      <w:r w:rsidRPr="00B628B3">
        <w:rPr>
          <w:b/>
          <w:bCs/>
          <w:color w:val="FF0000"/>
          <w:u w:val="single"/>
        </w:rPr>
        <w:t xml:space="preserve">PRELIMINARY INSTRUCTIONS – THESE </w:t>
      </w:r>
      <w:r w:rsidR="00947730">
        <w:rPr>
          <w:b/>
          <w:bCs/>
          <w:color w:val="FF0000"/>
          <w:u w:val="single"/>
        </w:rPr>
        <w:t xml:space="preserve">ARE A GUIDE AND </w:t>
      </w:r>
      <w:r w:rsidRPr="00B628B3">
        <w:rPr>
          <w:b/>
          <w:bCs/>
          <w:color w:val="FF0000"/>
          <w:u w:val="single"/>
        </w:rPr>
        <w:t>WILL BE UPDATED 2-3 WEEKS PRIOR TO THE EVENT TAKING PLACE WITH ANY UPDATE ON TIMINGS ETC</w:t>
      </w:r>
    </w:p>
    <w:p w14:paraId="43064A61" w14:textId="42E09AB7" w:rsidR="00E73B9F" w:rsidRDefault="00FA7A87" w:rsidP="00F3510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The event will take place at </w:t>
      </w:r>
      <w:r w:rsidR="00AA5A69">
        <w:rPr>
          <w:b/>
          <w:bCs/>
          <w:u w:val="single"/>
        </w:rPr>
        <w:t>Llanharan Welfare Hall CF35 7RA</w:t>
      </w:r>
    </w:p>
    <w:p w14:paraId="5BBA655B" w14:textId="3B436D59" w:rsidR="00634399" w:rsidRPr="00F3510E" w:rsidRDefault="00634399" w:rsidP="00F3510E">
      <w:r>
        <w:t>Goo</w:t>
      </w:r>
      <w:r w:rsidR="00AA5A69">
        <w:t>gle maps:</w:t>
      </w:r>
      <w:r w:rsidR="00377BBA">
        <w:t xml:space="preserve"> </w:t>
      </w:r>
      <w:r w:rsidR="00AA5A69">
        <w:t xml:space="preserve"> </w:t>
      </w:r>
      <w:hyperlink r:id="rId7" w:history="1">
        <w:r w:rsidR="00754B66" w:rsidRPr="00D95FE7">
          <w:rPr>
            <w:rStyle w:val="Hyperlink"/>
          </w:rPr>
          <w:t>https://maps.app.goo.gl/QWzFfpcSzuDDoaSg7</w:t>
        </w:r>
      </w:hyperlink>
      <w:r w:rsidR="00754B66">
        <w:t xml:space="preserve"> </w:t>
      </w:r>
    </w:p>
    <w:p w14:paraId="3A0ADDB8" w14:textId="77777777" w:rsidR="00F3510E" w:rsidRDefault="00F3510E" w:rsidP="00F3510E">
      <w:r w:rsidRPr="00F3510E">
        <w:t>Parking is at the Start / Finish and you will be directed by a marshal.</w:t>
      </w:r>
    </w:p>
    <w:p w14:paraId="4DE8AF63" w14:textId="77777777" w:rsidR="00F3510E" w:rsidRPr="00F3510E" w:rsidRDefault="00F3510E" w:rsidP="00F3510E">
      <w:pPr>
        <w:rPr>
          <w:b/>
          <w:bCs/>
        </w:rPr>
      </w:pPr>
      <w:r w:rsidRPr="00F3510E">
        <w:rPr>
          <w:b/>
          <w:bCs/>
        </w:rPr>
        <w:t>REGISTRATION</w:t>
      </w:r>
    </w:p>
    <w:p w14:paraId="4CE8D87B" w14:textId="4833E5D2" w:rsidR="005C6C1A" w:rsidRDefault="00F3510E" w:rsidP="00F3510E">
      <w:pPr>
        <w:rPr>
          <w:b/>
          <w:bCs/>
        </w:rPr>
      </w:pPr>
      <w:r w:rsidRPr="00F3510E">
        <w:t xml:space="preserve">Opens at </w:t>
      </w:r>
      <w:r w:rsidRPr="00F3510E">
        <w:rPr>
          <w:b/>
          <w:bCs/>
        </w:rPr>
        <w:t>0</w:t>
      </w:r>
      <w:r w:rsidR="00377BBA">
        <w:rPr>
          <w:b/>
          <w:bCs/>
        </w:rPr>
        <w:t>6</w:t>
      </w:r>
      <w:r w:rsidR="00754B66">
        <w:rPr>
          <w:b/>
          <w:bCs/>
        </w:rPr>
        <w:t>30</w:t>
      </w:r>
      <w:r w:rsidR="00377BBA">
        <w:rPr>
          <w:b/>
          <w:bCs/>
        </w:rPr>
        <w:t>hrs</w:t>
      </w:r>
    </w:p>
    <w:p w14:paraId="5CDE3218" w14:textId="18405251" w:rsidR="0016606B" w:rsidRDefault="0016606B" w:rsidP="00F3510E">
      <w:r w:rsidRPr="00702637">
        <w:t xml:space="preserve">You will </w:t>
      </w:r>
      <w:r w:rsidR="00D76645" w:rsidRPr="00702637">
        <w:t xml:space="preserve">sign disclaimer (if not done online) </w:t>
      </w:r>
      <w:r w:rsidR="00702637" w:rsidRPr="00702637">
        <w:t>provide a contact number for the day a</w:t>
      </w:r>
      <w:r w:rsidR="00D76645" w:rsidRPr="00702637">
        <w:t xml:space="preserve">nd collect your Bib </w:t>
      </w:r>
      <w:r w:rsidR="00702637" w:rsidRPr="00702637">
        <w:t>number</w:t>
      </w:r>
      <w:r w:rsidR="00FC3140">
        <w:t xml:space="preserve"> – Please place it on your front so we can see it as you cross the line.</w:t>
      </w:r>
    </w:p>
    <w:p w14:paraId="4BEEE259" w14:textId="66776FF7" w:rsidR="00702637" w:rsidRPr="00702637" w:rsidRDefault="00702637" w:rsidP="00F3510E">
      <w:r>
        <w:t>Start List and Bib Numbers will be posted on the private facebook group Tues 17</w:t>
      </w:r>
      <w:r w:rsidRPr="00A25070">
        <w:rPr>
          <w:vertAlign w:val="superscript"/>
        </w:rPr>
        <w:t>th</w:t>
      </w:r>
      <w:r>
        <w:t xml:space="preserve"> Sept</w:t>
      </w:r>
    </w:p>
    <w:p w14:paraId="729D571B" w14:textId="39DAA9D6" w:rsidR="00F3510E" w:rsidRPr="00F3510E" w:rsidRDefault="00F3510E" w:rsidP="00F3510E">
      <w:r w:rsidRPr="00F3510E">
        <w:t xml:space="preserve">Registration closes at </w:t>
      </w:r>
      <w:r w:rsidRPr="00F3510E">
        <w:rPr>
          <w:b/>
          <w:bCs/>
        </w:rPr>
        <w:t>0</w:t>
      </w:r>
      <w:r w:rsidR="00D007C3">
        <w:rPr>
          <w:b/>
          <w:bCs/>
        </w:rPr>
        <w:t>730hrs</w:t>
      </w:r>
    </w:p>
    <w:p w14:paraId="1923A777" w14:textId="215311B4" w:rsidR="00F3510E" w:rsidRDefault="00F3510E" w:rsidP="00F3510E">
      <w:pPr>
        <w:rPr>
          <w:b/>
          <w:bCs/>
        </w:rPr>
      </w:pPr>
      <w:r w:rsidRPr="00F3510E">
        <w:t xml:space="preserve">There will be a mandatory safety brief at </w:t>
      </w:r>
      <w:r w:rsidRPr="00F3510E">
        <w:rPr>
          <w:b/>
          <w:bCs/>
        </w:rPr>
        <w:t>0</w:t>
      </w:r>
      <w:r w:rsidR="00D007C3">
        <w:rPr>
          <w:b/>
          <w:bCs/>
        </w:rPr>
        <w:t>745</w:t>
      </w:r>
      <w:r w:rsidR="00B628B3">
        <w:rPr>
          <w:b/>
          <w:bCs/>
        </w:rPr>
        <w:t>h</w:t>
      </w:r>
      <w:r w:rsidRPr="00F3510E">
        <w:rPr>
          <w:b/>
          <w:bCs/>
        </w:rPr>
        <w:t>rs</w:t>
      </w:r>
      <w:r w:rsidRPr="00F3510E">
        <w:t xml:space="preserve"> </w:t>
      </w:r>
      <w:r w:rsidR="00B628B3">
        <w:t xml:space="preserve">for 22 </w:t>
      </w:r>
      <w:r w:rsidRPr="00F3510E">
        <w:t xml:space="preserve">with the event starting at </w:t>
      </w:r>
      <w:r w:rsidRPr="00F3510E">
        <w:rPr>
          <w:b/>
          <w:bCs/>
        </w:rPr>
        <w:t>0</w:t>
      </w:r>
      <w:r w:rsidR="00B628B3">
        <w:rPr>
          <w:b/>
          <w:bCs/>
        </w:rPr>
        <w:t>800hrs.</w:t>
      </w:r>
    </w:p>
    <w:p w14:paraId="44317446" w14:textId="4A8196DB" w:rsidR="00481CC0" w:rsidRDefault="00481CC0" w:rsidP="00F3510E">
      <w:pPr>
        <w:rPr>
          <w:b/>
          <w:bCs/>
        </w:rPr>
      </w:pPr>
      <w:r w:rsidRPr="00F3510E">
        <w:t xml:space="preserve">There will be a mandatory safety brief at </w:t>
      </w:r>
      <w:r w:rsidRPr="00F3510E">
        <w:rPr>
          <w:b/>
          <w:bCs/>
        </w:rPr>
        <w:t>0</w:t>
      </w:r>
      <w:r>
        <w:rPr>
          <w:b/>
          <w:bCs/>
        </w:rPr>
        <w:t>8</w:t>
      </w:r>
      <w:r w:rsidR="00441E0F">
        <w:rPr>
          <w:b/>
          <w:bCs/>
        </w:rPr>
        <w:t>30</w:t>
      </w:r>
      <w:r>
        <w:rPr>
          <w:b/>
          <w:bCs/>
        </w:rPr>
        <w:t>h</w:t>
      </w:r>
      <w:r w:rsidRPr="00F3510E">
        <w:rPr>
          <w:b/>
          <w:bCs/>
        </w:rPr>
        <w:t>rs</w:t>
      </w:r>
      <w:r w:rsidRPr="00F3510E">
        <w:t xml:space="preserve"> </w:t>
      </w:r>
      <w:r>
        <w:t xml:space="preserve">for Half </w:t>
      </w:r>
      <w:r w:rsidRPr="00F3510E">
        <w:t xml:space="preserve">with the event starting at </w:t>
      </w:r>
      <w:r w:rsidRPr="00F3510E">
        <w:rPr>
          <w:b/>
          <w:bCs/>
        </w:rPr>
        <w:t>0</w:t>
      </w:r>
      <w:r>
        <w:rPr>
          <w:b/>
          <w:bCs/>
        </w:rPr>
        <w:t>8</w:t>
      </w:r>
      <w:r w:rsidR="00441E0F">
        <w:rPr>
          <w:b/>
          <w:bCs/>
        </w:rPr>
        <w:t>45</w:t>
      </w:r>
      <w:r>
        <w:rPr>
          <w:b/>
          <w:bCs/>
        </w:rPr>
        <w:t>hrs.</w:t>
      </w:r>
    </w:p>
    <w:p w14:paraId="7E66475D" w14:textId="74136D00" w:rsidR="008C4E60" w:rsidRPr="00F3510E" w:rsidRDefault="008C4E60" w:rsidP="00F3510E">
      <w:r>
        <w:rPr>
          <w:b/>
          <w:bCs/>
        </w:rPr>
        <w:t xml:space="preserve">Unless absolutely </w:t>
      </w:r>
      <w:r w:rsidR="00AD1720">
        <w:rPr>
          <w:b/>
          <w:bCs/>
        </w:rPr>
        <w:t xml:space="preserve">necessary please do not bring your dog to the safety brief – there is plenty of time to get it and start </w:t>
      </w:r>
    </w:p>
    <w:p w14:paraId="07DC2F10" w14:textId="77777777" w:rsidR="00F3510E" w:rsidRPr="00F3510E" w:rsidRDefault="00F3510E" w:rsidP="00F3510E">
      <w:pPr>
        <w:rPr>
          <w:b/>
          <w:bCs/>
        </w:rPr>
      </w:pPr>
      <w:r w:rsidRPr="00F3510E">
        <w:rPr>
          <w:b/>
          <w:bCs/>
        </w:rPr>
        <w:t>KIT LIST</w:t>
      </w:r>
    </w:p>
    <w:p w14:paraId="25064072" w14:textId="77777777" w:rsidR="00F3510E" w:rsidRPr="00F3510E" w:rsidRDefault="00F3510E" w:rsidP="00F3510E">
      <w:r w:rsidRPr="00F3510E">
        <w:t>There is a minimum Kit list for this event:</w:t>
      </w:r>
    </w:p>
    <w:p w14:paraId="7BE321C3" w14:textId="77777777" w:rsidR="00F3510E" w:rsidRPr="00F3510E" w:rsidRDefault="00F3510E" w:rsidP="00F3510E">
      <w:pPr>
        <w:numPr>
          <w:ilvl w:val="0"/>
          <w:numId w:val="1"/>
        </w:numPr>
      </w:pPr>
      <w:r w:rsidRPr="00F3510E">
        <w:t>Mobile Phone Fully Charged (on loud &amp; vibrate)</w:t>
      </w:r>
    </w:p>
    <w:p w14:paraId="53933990" w14:textId="77777777" w:rsidR="00F3510E" w:rsidRPr="00F3510E" w:rsidRDefault="00F3510E" w:rsidP="00F3510E">
      <w:pPr>
        <w:numPr>
          <w:ilvl w:val="0"/>
          <w:numId w:val="1"/>
        </w:numPr>
      </w:pPr>
      <w:r w:rsidRPr="00F3510E">
        <w:t>Waterproof Jacket (not windproof)</w:t>
      </w:r>
    </w:p>
    <w:p w14:paraId="52142FBD" w14:textId="77777777" w:rsidR="00F3510E" w:rsidRPr="00F3510E" w:rsidRDefault="00F3510E" w:rsidP="00F3510E">
      <w:pPr>
        <w:numPr>
          <w:ilvl w:val="0"/>
          <w:numId w:val="1"/>
        </w:numPr>
      </w:pPr>
      <w:r w:rsidRPr="00F3510E">
        <w:t>500ml water / fluid</w:t>
      </w:r>
    </w:p>
    <w:p w14:paraId="6B784B1C" w14:textId="77777777" w:rsidR="00F3510E" w:rsidRPr="00F3510E" w:rsidRDefault="00F3510E" w:rsidP="00F3510E">
      <w:pPr>
        <w:numPr>
          <w:ilvl w:val="0"/>
          <w:numId w:val="1"/>
        </w:numPr>
      </w:pPr>
      <w:r w:rsidRPr="00F3510E">
        <w:t>Warm top (not worn to put on)</w:t>
      </w:r>
    </w:p>
    <w:p w14:paraId="00E66F21" w14:textId="77777777" w:rsidR="00F3510E" w:rsidRPr="00F3510E" w:rsidRDefault="00F3510E" w:rsidP="00F3510E">
      <w:pPr>
        <w:numPr>
          <w:ilvl w:val="0"/>
          <w:numId w:val="1"/>
        </w:numPr>
      </w:pPr>
      <w:r w:rsidRPr="00F3510E">
        <w:t>Emergency Bivi Bag  - NOT A BLANKET!!!</w:t>
      </w:r>
    </w:p>
    <w:p w14:paraId="23420581" w14:textId="77777777" w:rsidR="00F3510E" w:rsidRDefault="00F3510E" w:rsidP="00F3510E">
      <w:pPr>
        <w:numPr>
          <w:ilvl w:val="0"/>
          <w:numId w:val="1"/>
        </w:numPr>
      </w:pPr>
      <w:r w:rsidRPr="00F3510E">
        <w:t>Hat &amp; Gloves</w:t>
      </w:r>
    </w:p>
    <w:p w14:paraId="1F421D61" w14:textId="2C48D6FB" w:rsidR="00634399" w:rsidRPr="00F3510E" w:rsidRDefault="00634399" w:rsidP="00F3510E">
      <w:pPr>
        <w:numPr>
          <w:ilvl w:val="0"/>
          <w:numId w:val="1"/>
        </w:numPr>
      </w:pPr>
      <w:r>
        <w:t>Bungee Line, Harness &amp; Belt</w:t>
      </w:r>
      <w:r w:rsidR="009B64E9">
        <w:t xml:space="preserve">. </w:t>
      </w:r>
      <w:r>
        <w:t xml:space="preserve">Harness not restricting the shoulder movement of the dog – IE not a </w:t>
      </w:r>
      <w:r w:rsidR="009B64E9">
        <w:t>strap across the front of shoulders – if unsure contact us.</w:t>
      </w:r>
    </w:p>
    <w:p w14:paraId="4BA09D2E" w14:textId="77777777" w:rsidR="00FC3140" w:rsidRDefault="00F3510E" w:rsidP="00F3510E">
      <w:r w:rsidRPr="00F3510E">
        <w:t>Dress for the weather on the day.   Trail / Off road trainers are required.</w:t>
      </w:r>
    </w:p>
    <w:p w14:paraId="32AF24F7" w14:textId="22A999ED" w:rsidR="00F3510E" w:rsidRPr="00FC3140" w:rsidRDefault="00F3510E" w:rsidP="00F3510E">
      <w:r w:rsidRPr="00F3510E">
        <w:rPr>
          <w:b/>
          <w:bCs/>
        </w:rPr>
        <w:lastRenderedPageBreak/>
        <w:t>START</w:t>
      </w:r>
    </w:p>
    <w:p w14:paraId="71AB2896" w14:textId="1B69CA73" w:rsidR="00650007" w:rsidRDefault="00F3510E" w:rsidP="00F3510E">
      <w:r w:rsidRPr="00F3510E">
        <w:t xml:space="preserve">The start will be a </w:t>
      </w:r>
      <w:r w:rsidR="002A2512">
        <w:t xml:space="preserve">mass </w:t>
      </w:r>
      <w:r w:rsidRPr="00F3510E">
        <w:t>start</w:t>
      </w:r>
      <w:r w:rsidR="002A2512">
        <w:t xml:space="preserve">.   If you are fast </w:t>
      </w:r>
      <w:r w:rsidR="00855BF6">
        <w:t xml:space="preserve">and are looking at a time then start at the front.   If you are walking start at the rear.  If you have re-active dogs then </w:t>
      </w:r>
      <w:r w:rsidR="004515D5">
        <w:t xml:space="preserve">you can 5 minutes early and we will </w:t>
      </w:r>
      <w:r w:rsidR="00702C9B">
        <w:t>add the +5 mins onto the overall time.</w:t>
      </w:r>
    </w:p>
    <w:p w14:paraId="62FD1387" w14:textId="27593739" w:rsidR="00591DA5" w:rsidRPr="00591DA5" w:rsidRDefault="00591DA5" w:rsidP="00F3510E">
      <w:pPr>
        <w:rPr>
          <w:b/>
          <w:bCs/>
        </w:rPr>
      </w:pPr>
      <w:r w:rsidRPr="00591DA5">
        <w:rPr>
          <w:b/>
          <w:bCs/>
        </w:rPr>
        <w:t>TIMINGS</w:t>
      </w:r>
    </w:p>
    <w:p w14:paraId="604DB2C9" w14:textId="26F4C385" w:rsidR="00DE6DA1" w:rsidRPr="00591DA5" w:rsidRDefault="00DE6DA1" w:rsidP="00F3510E">
      <w:r>
        <w:t xml:space="preserve">As you cross the finish line we will take your number and </w:t>
      </w:r>
      <w:r w:rsidR="00591DA5">
        <w:t xml:space="preserve">tap your number on our device </w:t>
      </w:r>
      <w:r>
        <w:t xml:space="preserve">  IT IS YOUR RESPONSIBILITY </w:t>
      </w:r>
      <w:r w:rsidR="00591DA5">
        <w:t>TO ENSURE YOUR NUMBER IS CLEARLY DISPLAYED SO WE CAN SEE IT.</w:t>
      </w:r>
      <w:r w:rsidR="002D6603">
        <w:t xml:space="preserve">  UNTIL WE SEE IT YOUR NUMBER WILL NOT BE RECORDED.</w:t>
      </w:r>
    </w:p>
    <w:p w14:paraId="55CF5A9C" w14:textId="1F5C1489" w:rsidR="00F3510E" w:rsidRPr="00F3510E" w:rsidRDefault="00F3510E" w:rsidP="00F3510E">
      <w:pPr>
        <w:rPr>
          <w:b/>
          <w:bCs/>
        </w:rPr>
      </w:pPr>
      <w:r w:rsidRPr="00F3510E">
        <w:rPr>
          <w:b/>
          <w:bCs/>
        </w:rPr>
        <w:t>ROUTE</w:t>
      </w:r>
      <w:r w:rsidR="00B3077E">
        <w:rPr>
          <w:b/>
          <w:bCs/>
        </w:rPr>
        <w:t xml:space="preserve">(s) </w:t>
      </w:r>
    </w:p>
    <w:p w14:paraId="0ED3F941" w14:textId="304875F7" w:rsidR="00F3510E" w:rsidRPr="00F3510E" w:rsidRDefault="00F3510E" w:rsidP="00F3510E">
      <w:r w:rsidRPr="00F3510E">
        <w:t xml:space="preserve">The route is completely off road and undulating and a great route if you are stepping up into your longer distance.  It is fully marked </w:t>
      </w:r>
      <w:r w:rsidR="00C94B98">
        <w:t>by white marker arrow on the ground</w:t>
      </w:r>
      <w:r w:rsidR="00001C84">
        <w:t xml:space="preserve"> </w:t>
      </w:r>
      <w:r w:rsidR="00B3077E">
        <w:t>and signage with gpx files available.</w:t>
      </w:r>
    </w:p>
    <w:p w14:paraId="750DD946" w14:textId="08ED11FB" w:rsidR="00F3510E" w:rsidRPr="00F3510E" w:rsidRDefault="00F3510E" w:rsidP="00F3510E">
      <w:r w:rsidRPr="00F3510E">
        <w:t>There are marshals at various points along the way there will checkpoint</w:t>
      </w:r>
      <w:r w:rsidR="00896615">
        <w:t>s</w:t>
      </w:r>
      <w:r w:rsidRPr="00F3510E">
        <w:t xml:space="preserve"> with water and water for dogs – There is plenty of running water sources on route for your dogs.</w:t>
      </w:r>
    </w:p>
    <w:p w14:paraId="2F554825" w14:textId="77777777" w:rsidR="00F3510E" w:rsidRPr="00F3510E" w:rsidRDefault="00F3510E" w:rsidP="00F3510E">
      <w:pPr>
        <w:rPr>
          <w:b/>
          <w:bCs/>
        </w:rPr>
      </w:pPr>
      <w:r w:rsidRPr="00F3510E">
        <w:rPr>
          <w:b/>
          <w:bCs/>
        </w:rPr>
        <w:t>MEDICAL</w:t>
      </w:r>
    </w:p>
    <w:p w14:paraId="4F5ECEBA" w14:textId="1351FD6D" w:rsidR="00713345" w:rsidRDefault="00F3510E" w:rsidP="00F3510E">
      <w:r w:rsidRPr="00F3510E">
        <w:t xml:space="preserve">We have an external Paramedic company on site and around the route </w:t>
      </w:r>
      <w:r w:rsidR="001063FF">
        <w:t>there are first aid trained staff at the start / finish.</w:t>
      </w:r>
    </w:p>
    <w:p w14:paraId="7026279E" w14:textId="1BFF95FE" w:rsidR="000F79DB" w:rsidRPr="00257B44" w:rsidRDefault="000F79DB" w:rsidP="00F3510E">
      <w:r>
        <w:t xml:space="preserve">There is a defibrillator at the start / finish </w:t>
      </w:r>
    </w:p>
    <w:p w14:paraId="097597B2" w14:textId="00830F02" w:rsidR="00713345" w:rsidRPr="00257B44" w:rsidRDefault="00713345" w:rsidP="00F3510E">
      <w:pPr>
        <w:rPr>
          <w:b/>
          <w:bCs/>
        </w:rPr>
      </w:pPr>
      <w:r w:rsidRPr="00257B44">
        <w:rPr>
          <w:b/>
          <w:bCs/>
        </w:rPr>
        <w:t>DROPPING OUT</w:t>
      </w:r>
    </w:p>
    <w:p w14:paraId="36CD234E" w14:textId="7B6958A7" w:rsidR="00713345" w:rsidRPr="00F3510E" w:rsidRDefault="00713345" w:rsidP="00F3510E">
      <w:r>
        <w:t xml:space="preserve">Unless a medical emergency </w:t>
      </w:r>
      <w:r w:rsidR="00257B44">
        <w:t>please phone Race HQ make your way to the start or the nearest marshal.</w:t>
      </w:r>
    </w:p>
    <w:p w14:paraId="0032FF40" w14:textId="77777777" w:rsidR="00F3510E" w:rsidRPr="00F3510E" w:rsidRDefault="00F3510E" w:rsidP="00F3510E">
      <w:pPr>
        <w:rPr>
          <w:b/>
          <w:bCs/>
        </w:rPr>
      </w:pPr>
      <w:r w:rsidRPr="00F3510E">
        <w:rPr>
          <w:b/>
          <w:bCs/>
        </w:rPr>
        <w:t>FINISH</w:t>
      </w:r>
    </w:p>
    <w:p w14:paraId="3F76F66B" w14:textId="77777777" w:rsidR="00F3510E" w:rsidRPr="00F3510E" w:rsidRDefault="00F3510E" w:rsidP="00F3510E">
      <w:r w:rsidRPr="00F3510E">
        <w:t>When you cross the Finish line you will be presented with your medal, dog tag and Welsh Cake.</w:t>
      </w:r>
    </w:p>
    <w:p w14:paraId="51D83B3E" w14:textId="59BB2567" w:rsidR="00F3510E" w:rsidRPr="00F3510E" w:rsidRDefault="00F3510E" w:rsidP="00F3510E">
      <w:r w:rsidRPr="00F3510E">
        <w:t>There are 1</w:t>
      </w:r>
      <w:r w:rsidRPr="00F3510E">
        <w:rPr>
          <w:vertAlign w:val="superscript"/>
        </w:rPr>
        <w:t>st</w:t>
      </w:r>
      <w:r w:rsidRPr="00F3510E">
        <w:t xml:space="preserve"> / 2</w:t>
      </w:r>
      <w:r w:rsidRPr="00F3510E">
        <w:rPr>
          <w:vertAlign w:val="superscript"/>
        </w:rPr>
        <w:t>nd</w:t>
      </w:r>
      <w:r w:rsidRPr="00F3510E">
        <w:t xml:space="preserve"> / 3</w:t>
      </w:r>
      <w:r w:rsidRPr="00F3510E">
        <w:rPr>
          <w:vertAlign w:val="superscript"/>
        </w:rPr>
        <w:t>rd</w:t>
      </w:r>
      <w:r w:rsidRPr="00F3510E">
        <w:t xml:space="preserve"> </w:t>
      </w:r>
      <w:r w:rsidR="00CF301D">
        <w:t xml:space="preserve"> </w:t>
      </w:r>
      <w:r w:rsidRPr="00F3510E">
        <w:t>Trophies</w:t>
      </w:r>
    </w:p>
    <w:p w14:paraId="6F658F9D" w14:textId="77777777" w:rsidR="00F3510E" w:rsidRPr="00F3510E" w:rsidRDefault="00F3510E" w:rsidP="00F3510E">
      <w:pPr>
        <w:rPr>
          <w:b/>
          <w:bCs/>
        </w:rPr>
      </w:pPr>
      <w:r w:rsidRPr="00F3510E">
        <w:rPr>
          <w:b/>
          <w:bCs/>
        </w:rPr>
        <w:t>SNACK BAR</w:t>
      </w:r>
    </w:p>
    <w:p w14:paraId="26436EED" w14:textId="1BD072F8" w:rsidR="00F3510E" w:rsidRPr="00F3510E" w:rsidRDefault="00CF301D" w:rsidP="00F3510E">
      <w:r>
        <w:t xml:space="preserve"> </w:t>
      </w:r>
      <w:r w:rsidR="00311338">
        <w:t>Inside the Welfare Hall with rolls, Tea, Coffee and snacks etc</w:t>
      </w:r>
    </w:p>
    <w:p w14:paraId="04033B5D" w14:textId="77777777" w:rsidR="00F3510E" w:rsidRPr="00F3510E" w:rsidRDefault="00F3510E" w:rsidP="00F3510E">
      <w:pPr>
        <w:rPr>
          <w:b/>
          <w:bCs/>
        </w:rPr>
      </w:pPr>
      <w:r w:rsidRPr="00F3510E">
        <w:rPr>
          <w:b/>
          <w:bCs/>
        </w:rPr>
        <w:t>TOILETS</w:t>
      </w:r>
    </w:p>
    <w:p w14:paraId="0B091A48" w14:textId="77777777" w:rsidR="00F3510E" w:rsidRPr="00F3510E" w:rsidRDefault="00F3510E" w:rsidP="00F3510E">
      <w:r w:rsidRPr="00F3510E">
        <w:t>At start / finish</w:t>
      </w:r>
    </w:p>
    <w:p w14:paraId="1DB01559" w14:textId="77777777" w:rsidR="00B774CF" w:rsidRDefault="00B774CF">
      <w:pPr>
        <w:rPr>
          <w:b/>
          <w:bCs/>
        </w:rPr>
      </w:pPr>
    </w:p>
    <w:p w14:paraId="52D2EAFB" w14:textId="072FBA19" w:rsidR="00687E27" w:rsidRDefault="00702637">
      <w:pPr>
        <w:rPr>
          <w:b/>
          <w:bCs/>
        </w:rPr>
      </w:pPr>
      <w:r w:rsidRPr="00F65112">
        <w:rPr>
          <w:b/>
          <w:bCs/>
        </w:rPr>
        <w:lastRenderedPageBreak/>
        <w:t>MISC</w:t>
      </w:r>
    </w:p>
    <w:p w14:paraId="1555CF4D" w14:textId="2E7C8E3C" w:rsidR="00687E27" w:rsidRPr="000F79DB" w:rsidRDefault="00702637" w:rsidP="00687E27">
      <w:pPr>
        <w:pStyle w:val="NoSpacing"/>
        <w:rPr>
          <w:b/>
          <w:bCs/>
          <w:color w:val="FF0000"/>
        </w:rPr>
      </w:pPr>
      <w:r w:rsidRPr="000F79DB">
        <w:rPr>
          <w:b/>
          <w:bCs/>
          <w:color w:val="FF0000"/>
        </w:rPr>
        <w:t>Dogs are to be on the line at all times</w:t>
      </w:r>
      <w:r w:rsidR="000F79DB">
        <w:rPr>
          <w:b/>
          <w:bCs/>
          <w:color w:val="FF0000"/>
        </w:rPr>
        <w:t xml:space="preserve"> – NO EXCUSES</w:t>
      </w:r>
    </w:p>
    <w:p w14:paraId="4D2A9CEC" w14:textId="2E8DE9F9" w:rsidR="00702637" w:rsidRPr="00687E27" w:rsidRDefault="00702637" w:rsidP="00687E27">
      <w:pPr>
        <w:pStyle w:val="NoSpacing"/>
      </w:pPr>
      <w:r>
        <w:t xml:space="preserve">Please pick up your dog feaces </w:t>
      </w:r>
    </w:p>
    <w:p w14:paraId="0C03EF39" w14:textId="4852DD20" w:rsidR="00986FF1" w:rsidRDefault="00986FF1">
      <w:r>
        <w:t>Livestock – Its Wales there is sheep about so please do not run through flocks, let them pass and please do not chase them down!!!</w:t>
      </w:r>
      <w:r w:rsidR="00687E27">
        <w:t xml:space="preserve">                                                                                           </w:t>
      </w:r>
      <w:r>
        <w:t>If you encounter horse riders stop and takes instructions from them.</w:t>
      </w:r>
    </w:p>
    <w:p w14:paraId="4C8B1EC9" w14:textId="20125DDB" w:rsidR="00F83442" w:rsidRDefault="00F83442">
      <w:r>
        <w:t xml:space="preserve">Please adhere to our terms &amp; conditions on our website </w:t>
      </w:r>
      <w:hyperlink r:id="rId8" w:history="1">
        <w:r w:rsidR="00856B97" w:rsidRPr="00D9211C">
          <w:rPr>
            <w:rStyle w:val="Hyperlink"/>
          </w:rPr>
          <w:t>www.canitrailuk.co.uk</w:t>
        </w:r>
      </w:hyperlink>
      <w:r w:rsidR="00856B97">
        <w:t xml:space="preserve"> </w:t>
      </w:r>
    </w:p>
    <w:p w14:paraId="4202925B" w14:textId="77777777" w:rsidR="00856B97" w:rsidRDefault="00856B97"/>
    <w:p w14:paraId="0C6C1B8E" w14:textId="7933893C" w:rsidR="00856B97" w:rsidRDefault="00856B97">
      <w:r>
        <w:t>These Instructions are a guide and will be updated 2-3 weeks prior to the event.</w:t>
      </w:r>
    </w:p>
    <w:p w14:paraId="47E0E58D" w14:textId="77777777" w:rsidR="00A0237B" w:rsidRDefault="00A0237B"/>
    <w:p w14:paraId="5642887E" w14:textId="3A58658B" w:rsidR="00A0237B" w:rsidRDefault="00A0237B">
      <w:r>
        <w:t>If you have any questions then please contact us at:</w:t>
      </w:r>
    </w:p>
    <w:p w14:paraId="5FD51DEF" w14:textId="3C9E372E" w:rsidR="00A0237B" w:rsidRPr="00947730" w:rsidRDefault="00F5114C">
      <w:hyperlink r:id="rId9" w:history="1">
        <w:r w:rsidRPr="00947730">
          <w:rPr>
            <w:rStyle w:val="Hyperlink"/>
          </w:rPr>
          <w:t>canitrailuk@outlook.com</w:t>
        </w:r>
      </w:hyperlink>
    </w:p>
    <w:p w14:paraId="44557CB9" w14:textId="6B5A0BE3" w:rsidR="00F5114C" w:rsidRDefault="00F5114C">
      <w:r w:rsidRPr="00F5114C">
        <w:t>Please join our private f</w:t>
      </w:r>
      <w:r>
        <w:t>acebook group:</w:t>
      </w:r>
    </w:p>
    <w:p w14:paraId="6D5FB78E" w14:textId="23CE7A1F" w:rsidR="00F5114C" w:rsidRPr="00F5114C" w:rsidRDefault="00F5114C">
      <w:r>
        <w:t xml:space="preserve">CANITRAIL LONGER DISTANCE </w:t>
      </w:r>
    </w:p>
    <w:p w14:paraId="0120A757" w14:textId="77777777" w:rsidR="00171257" w:rsidRPr="00F5114C" w:rsidRDefault="00171257" w:rsidP="00171257">
      <w:pPr>
        <w:rPr>
          <w:b/>
          <w:bCs/>
        </w:rPr>
      </w:pPr>
    </w:p>
    <w:p w14:paraId="54FA3302" w14:textId="77777777" w:rsidR="00B774CF" w:rsidRPr="00F5114C" w:rsidRDefault="00B774CF" w:rsidP="00171257">
      <w:pPr>
        <w:rPr>
          <w:b/>
          <w:bCs/>
        </w:rPr>
      </w:pPr>
    </w:p>
    <w:p w14:paraId="5F1C6B8E" w14:textId="2C1068EF" w:rsidR="00B774CF" w:rsidRPr="00F5114C" w:rsidRDefault="00AD1720" w:rsidP="00171257">
      <w:pPr>
        <w:rPr>
          <w:b/>
          <w:bCs/>
        </w:rPr>
      </w:pPr>
      <w:r w:rsidRPr="00F5114C">
        <w:rPr>
          <w:b/>
          <w:bCs/>
        </w:rPr>
        <w:t xml:space="preserve">                                                                                     </w:t>
      </w:r>
    </w:p>
    <w:p w14:paraId="058CDDB4" w14:textId="26D741F4" w:rsidR="00B774CF" w:rsidRPr="00F5114C" w:rsidRDefault="00B774CF" w:rsidP="00171257">
      <w:pPr>
        <w:rPr>
          <w:b/>
          <w:bCs/>
        </w:rPr>
      </w:pPr>
    </w:p>
    <w:p w14:paraId="1A1B94BD" w14:textId="77777777" w:rsidR="00B774CF" w:rsidRPr="00F5114C" w:rsidRDefault="00B774CF" w:rsidP="00171257">
      <w:pPr>
        <w:rPr>
          <w:b/>
          <w:bCs/>
        </w:rPr>
      </w:pPr>
    </w:p>
    <w:p w14:paraId="56DCBCFE" w14:textId="77777777" w:rsidR="00B774CF" w:rsidRPr="00F5114C" w:rsidRDefault="00B774CF" w:rsidP="00171257">
      <w:pPr>
        <w:rPr>
          <w:b/>
          <w:bCs/>
        </w:rPr>
      </w:pPr>
    </w:p>
    <w:p w14:paraId="783CD5A7" w14:textId="77777777" w:rsidR="00B774CF" w:rsidRPr="00F5114C" w:rsidRDefault="00B774CF" w:rsidP="00171257">
      <w:pPr>
        <w:rPr>
          <w:b/>
          <w:bCs/>
        </w:rPr>
      </w:pPr>
    </w:p>
    <w:p w14:paraId="59D81CE5" w14:textId="77777777" w:rsidR="00B774CF" w:rsidRPr="00F5114C" w:rsidRDefault="00B774CF" w:rsidP="00171257">
      <w:pPr>
        <w:rPr>
          <w:b/>
          <w:bCs/>
        </w:rPr>
      </w:pPr>
    </w:p>
    <w:p w14:paraId="77C435E0" w14:textId="77777777" w:rsidR="00B774CF" w:rsidRPr="00F5114C" w:rsidRDefault="00B774CF" w:rsidP="00171257">
      <w:pPr>
        <w:rPr>
          <w:b/>
          <w:bCs/>
        </w:rPr>
      </w:pPr>
    </w:p>
    <w:p w14:paraId="535DADF7" w14:textId="77777777" w:rsidR="00B774CF" w:rsidRPr="00F5114C" w:rsidRDefault="00B774CF" w:rsidP="00171257">
      <w:pPr>
        <w:rPr>
          <w:b/>
          <w:bCs/>
        </w:rPr>
      </w:pPr>
    </w:p>
    <w:p w14:paraId="11E10166" w14:textId="77777777" w:rsidR="00B774CF" w:rsidRPr="00F5114C" w:rsidRDefault="00B774CF" w:rsidP="00171257">
      <w:pPr>
        <w:rPr>
          <w:b/>
          <w:bCs/>
        </w:rPr>
      </w:pPr>
    </w:p>
    <w:p w14:paraId="0137724D" w14:textId="77777777" w:rsidR="00B774CF" w:rsidRPr="00F5114C" w:rsidRDefault="00B774CF" w:rsidP="00171257">
      <w:pPr>
        <w:rPr>
          <w:b/>
          <w:bCs/>
        </w:rPr>
      </w:pPr>
    </w:p>
    <w:p w14:paraId="7AAA5B1B" w14:textId="77777777" w:rsidR="00B774CF" w:rsidRPr="00F5114C" w:rsidRDefault="00B774CF" w:rsidP="00171257">
      <w:pPr>
        <w:rPr>
          <w:b/>
          <w:bCs/>
        </w:rPr>
      </w:pPr>
    </w:p>
    <w:p w14:paraId="72672EDD" w14:textId="77777777" w:rsidR="00B774CF" w:rsidRPr="00F5114C" w:rsidRDefault="00B774CF" w:rsidP="00171257">
      <w:pPr>
        <w:rPr>
          <w:b/>
          <w:bCs/>
        </w:rPr>
      </w:pPr>
    </w:p>
    <w:p w14:paraId="263F064C" w14:textId="77777777" w:rsidR="00B774CF" w:rsidRPr="00F5114C" w:rsidRDefault="00B774CF" w:rsidP="00171257">
      <w:pPr>
        <w:rPr>
          <w:b/>
          <w:bCs/>
        </w:rPr>
      </w:pPr>
    </w:p>
    <w:p w14:paraId="0FFEA4D7" w14:textId="77777777" w:rsidR="00B774CF" w:rsidRPr="00F5114C" w:rsidRDefault="00B774CF" w:rsidP="00171257">
      <w:pPr>
        <w:rPr>
          <w:b/>
          <w:bCs/>
        </w:rPr>
      </w:pPr>
    </w:p>
    <w:p w14:paraId="0E569472" w14:textId="77777777" w:rsidR="00B774CF" w:rsidRPr="00F5114C" w:rsidRDefault="00B774CF" w:rsidP="00171257">
      <w:pPr>
        <w:rPr>
          <w:b/>
          <w:bCs/>
        </w:rPr>
      </w:pPr>
    </w:p>
    <w:p w14:paraId="77F4EF42" w14:textId="77777777" w:rsidR="00B774CF" w:rsidRPr="00F5114C" w:rsidRDefault="00B774CF" w:rsidP="00171257">
      <w:pPr>
        <w:rPr>
          <w:b/>
          <w:bCs/>
        </w:rPr>
      </w:pPr>
    </w:p>
    <w:p w14:paraId="2C63F871" w14:textId="77777777" w:rsidR="00B774CF" w:rsidRPr="00F5114C" w:rsidRDefault="00B774CF" w:rsidP="00171257">
      <w:pPr>
        <w:rPr>
          <w:b/>
          <w:bCs/>
        </w:rPr>
      </w:pPr>
    </w:p>
    <w:p w14:paraId="111B3E71" w14:textId="77777777" w:rsidR="00B774CF" w:rsidRPr="00F5114C" w:rsidRDefault="00B774CF" w:rsidP="00171257">
      <w:pPr>
        <w:rPr>
          <w:b/>
          <w:bCs/>
        </w:rPr>
      </w:pPr>
    </w:p>
    <w:p w14:paraId="2B8D0D03" w14:textId="77777777" w:rsidR="00B774CF" w:rsidRPr="00F5114C" w:rsidRDefault="00B774CF" w:rsidP="00171257">
      <w:pPr>
        <w:rPr>
          <w:b/>
          <w:bCs/>
        </w:rPr>
      </w:pPr>
    </w:p>
    <w:p w14:paraId="4BE8C6F4" w14:textId="1D4926CC" w:rsidR="00F65112" w:rsidRPr="00F5114C" w:rsidRDefault="00F65112" w:rsidP="00171257"/>
    <w:sectPr w:rsidR="00F65112" w:rsidRPr="00F5114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E82A9" w14:textId="77777777" w:rsidR="00CD4AB8" w:rsidRDefault="00CD4AB8" w:rsidP="00E73B9F">
      <w:pPr>
        <w:spacing w:after="0" w:line="240" w:lineRule="auto"/>
      </w:pPr>
      <w:r>
        <w:separator/>
      </w:r>
    </w:p>
  </w:endnote>
  <w:endnote w:type="continuationSeparator" w:id="0">
    <w:p w14:paraId="42F7D6EC" w14:textId="77777777" w:rsidR="00CD4AB8" w:rsidRDefault="00CD4AB8" w:rsidP="00E73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50E09" w14:textId="77777777" w:rsidR="00CD4AB8" w:rsidRDefault="00CD4AB8" w:rsidP="00E73B9F">
      <w:pPr>
        <w:spacing w:after="0" w:line="240" w:lineRule="auto"/>
      </w:pPr>
      <w:r>
        <w:separator/>
      </w:r>
    </w:p>
  </w:footnote>
  <w:footnote w:type="continuationSeparator" w:id="0">
    <w:p w14:paraId="608D8CFB" w14:textId="77777777" w:rsidR="00CD4AB8" w:rsidRDefault="00CD4AB8" w:rsidP="00E73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2E22D" w14:textId="5E8E64C5" w:rsidR="00E73B9F" w:rsidRPr="00F3510E" w:rsidRDefault="00947730" w:rsidP="00E73B9F">
    <w:pPr>
      <w:rPr>
        <w:b/>
        <w:bCs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706C015" wp14:editId="4D3C1965">
          <wp:simplePos x="0" y="0"/>
          <wp:positionH relativeFrom="margin">
            <wp:posOffset>4899660</wp:posOffset>
          </wp:positionH>
          <wp:positionV relativeFrom="paragraph">
            <wp:posOffset>-236220</wp:posOffset>
          </wp:positionV>
          <wp:extent cx="1400175" cy="1409700"/>
          <wp:effectExtent l="0" t="0" r="9525" b="0"/>
          <wp:wrapSquare wrapText="bothSides"/>
          <wp:docPr id="610625536" name="Picture 1" descr="A logo with a person running on a rop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625536" name="Picture 1" descr="A logo with a person running on a rop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705F">
      <w:rPr>
        <w:b/>
        <w:bCs/>
        <w:u w:val="single"/>
      </w:rPr>
      <w:t xml:space="preserve">CANI-TRAIL HALF </w:t>
    </w:r>
    <w:r w:rsidR="00FA7A87">
      <w:rPr>
        <w:b/>
        <w:bCs/>
        <w:u w:val="single"/>
      </w:rPr>
      <w:t xml:space="preserve"> &amp; 22 MILE SATURDAY 29</w:t>
    </w:r>
    <w:r w:rsidR="00FA7A87" w:rsidRPr="00FA7A87">
      <w:rPr>
        <w:b/>
        <w:bCs/>
        <w:u w:val="single"/>
        <w:vertAlign w:val="superscript"/>
      </w:rPr>
      <w:t>th</w:t>
    </w:r>
    <w:r w:rsidR="00FA7A87">
      <w:rPr>
        <w:b/>
        <w:bCs/>
        <w:u w:val="single"/>
      </w:rPr>
      <w:t xml:space="preserve"> NOVEMBER 2025</w:t>
    </w:r>
  </w:p>
  <w:p w14:paraId="716BF9D6" w14:textId="26EFD623" w:rsidR="00E73B9F" w:rsidRDefault="00E73B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F3DD3"/>
    <w:multiLevelType w:val="hybridMultilevel"/>
    <w:tmpl w:val="FCD40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39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37"/>
    <w:rsid w:val="00001C84"/>
    <w:rsid w:val="00084F83"/>
    <w:rsid w:val="000A38E8"/>
    <w:rsid w:val="000F79DB"/>
    <w:rsid w:val="001063FF"/>
    <w:rsid w:val="0012496C"/>
    <w:rsid w:val="0016606B"/>
    <w:rsid w:val="00171257"/>
    <w:rsid w:val="00237618"/>
    <w:rsid w:val="00257B44"/>
    <w:rsid w:val="00276E1D"/>
    <w:rsid w:val="002872F3"/>
    <w:rsid w:val="002A2512"/>
    <w:rsid w:val="002A7C89"/>
    <w:rsid w:val="002D6603"/>
    <w:rsid w:val="00311338"/>
    <w:rsid w:val="0037705F"/>
    <w:rsid w:val="00377BBA"/>
    <w:rsid w:val="003B1AEE"/>
    <w:rsid w:val="003E1968"/>
    <w:rsid w:val="003E7543"/>
    <w:rsid w:val="00441E0F"/>
    <w:rsid w:val="004515D5"/>
    <w:rsid w:val="00481CC0"/>
    <w:rsid w:val="004A4702"/>
    <w:rsid w:val="005441EE"/>
    <w:rsid w:val="0055119A"/>
    <w:rsid w:val="00591DA5"/>
    <w:rsid w:val="005C6C1A"/>
    <w:rsid w:val="00600FD1"/>
    <w:rsid w:val="00634399"/>
    <w:rsid w:val="00650007"/>
    <w:rsid w:val="00683451"/>
    <w:rsid w:val="00687E27"/>
    <w:rsid w:val="006C0AB4"/>
    <w:rsid w:val="006C38C2"/>
    <w:rsid w:val="00702637"/>
    <w:rsid w:val="00702C9B"/>
    <w:rsid w:val="00707DC2"/>
    <w:rsid w:val="00712471"/>
    <w:rsid w:val="00713345"/>
    <w:rsid w:val="00754B66"/>
    <w:rsid w:val="00780AB6"/>
    <w:rsid w:val="00822AC3"/>
    <w:rsid w:val="00855BF6"/>
    <w:rsid w:val="00856B97"/>
    <w:rsid w:val="00896615"/>
    <w:rsid w:val="008B0041"/>
    <w:rsid w:val="008C4E60"/>
    <w:rsid w:val="00947730"/>
    <w:rsid w:val="00986FF1"/>
    <w:rsid w:val="009B1D99"/>
    <w:rsid w:val="009B64E9"/>
    <w:rsid w:val="009D5C89"/>
    <w:rsid w:val="009D63D9"/>
    <w:rsid w:val="00A0237B"/>
    <w:rsid w:val="00A05AD6"/>
    <w:rsid w:val="00A10C34"/>
    <w:rsid w:val="00A25070"/>
    <w:rsid w:val="00A40A0B"/>
    <w:rsid w:val="00A66ADE"/>
    <w:rsid w:val="00A817F0"/>
    <w:rsid w:val="00AA5A69"/>
    <w:rsid w:val="00AC117E"/>
    <w:rsid w:val="00AD1720"/>
    <w:rsid w:val="00B3077E"/>
    <w:rsid w:val="00B628B3"/>
    <w:rsid w:val="00B774CF"/>
    <w:rsid w:val="00C10E56"/>
    <w:rsid w:val="00C94B98"/>
    <w:rsid w:val="00CC1760"/>
    <w:rsid w:val="00CD4AB8"/>
    <w:rsid w:val="00CD6C74"/>
    <w:rsid w:val="00CF301D"/>
    <w:rsid w:val="00D007C3"/>
    <w:rsid w:val="00D76645"/>
    <w:rsid w:val="00DA51F7"/>
    <w:rsid w:val="00DE6DA1"/>
    <w:rsid w:val="00E73B9F"/>
    <w:rsid w:val="00EB6037"/>
    <w:rsid w:val="00EF2151"/>
    <w:rsid w:val="00F3510E"/>
    <w:rsid w:val="00F5114C"/>
    <w:rsid w:val="00F65112"/>
    <w:rsid w:val="00F83442"/>
    <w:rsid w:val="00FA7A87"/>
    <w:rsid w:val="00FC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A3B67"/>
  <w15:chartTrackingRefBased/>
  <w15:docId w15:val="{928E767B-6399-4FC2-82DF-FA9AF9CD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0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0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0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0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0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0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0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0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0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0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0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0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0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0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0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0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0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0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0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0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0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0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0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0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0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0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0A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A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3B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B9F"/>
  </w:style>
  <w:style w:type="paragraph" w:styleId="Footer">
    <w:name w:val="footer"/>
    <w:basedOn w:val="Normal"/>
    <w:link w:val="FooterChar"/>
    <w:uiPriority w:val="99"/>
    <w:unhideWhenUsed/>
    <w:rsid w:val="00E73B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B9F"/>
  </w:style>
  <w:style w:type="paragraph" w:styleId="NoSpacing">
    <w:name w:val="No Spacing"/>
    <w:uiPriority w:val="1"/>
    <w:qFormat/>
    <w:rsid w:val="00687E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itrailuk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app.goo.gl/QWzFfpcSzuDDoaSg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nitrailuk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Fletcher</dc:creator>
  <cp:keywords/>
  <dc:description/>
  <cp:lastModifiedBy>Jon Fletcher</cp:lastModifiedBy>
  <cp:revision>69</cp:revision>
  <dcterms:created xsi:type="dcterms:W3CDTF">2024-09-15T13:29:00Z</dcterms:created>
  <dcterms:modified xsi:type="dcterms:W3CDTF">2025-04-03T19:39:00Z</dcterms:modified>
</cp:coreProperties>
</file>